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CB5" w:rsidRPr="00456ABD" w:rsidRDefault="007F57FB" w:rsidP="00634FCF">
      <w:pPr>
        <w:jc w:val="both"/>
        <w:rPr>
          <w:rFonts w:eastAsia="Calibri" w:cstheme="minorHAnsi"/>
          <w:b/>
          <w:u w:val="single"/>
        </w:rPr>
      </w:pPr>
      <w:r>
        <w:rPr>
          <w:rFonts w:eastAsia="Calibri" w:cstheme="minorHAnsi"/>
          <w:b/>
          <w:u w:val="single"/>
        </w:rPr>
        <w:t>Estudo nº 3</w:t>
      </w:r>
      <w:r w:rsidR="007B2AA2">
        <w:rPr>
          <w:rFonts w:eastAsia="Calibri" w:cstheme="minorHAnsi"/>
          <w:b/>
          <w:u w:val="single"/>
        </w:rPr>
        <w:t>3</w:t>
      </w:r>
      <w:r w:rsidR="00CC5464">
        <w:rPr>
          <w:rFonts w:eastAsia="Calibri" w:cstheme="minorHAnsi"/>
          <w:b/>
          <w:u w:val="single"/>
        </w:rPr>
        <w:t xml:space="preserve"> </w:t>
      </w:r>
      <w:r w:rsidR="000E4CB5" w:rsidRPr="00456ABD">
        <w:rPr>
          <w:rFonts w:eastAsia="Calibri" w:cstheme="minorHAnsi"/>
          <w:b/>
          <w:u w:val="single"/>
        </w:rPr>
        <w:t>–</w:t>
      </w:r>
      <w:r w:rsidR="00CC5464">
        <w:rPr>
          <w:rFonts w:eastAsia="Calibri" w:cstheme="minorHAnsi"/>
          <w:b/>
          <w:u w:val="single"/>
        </w:rPr>
        <w:t xml:space="preserve"> </w:t>
      </w:r>
      <w:r w:rsidR="000E4CB5" w:rsidRPr="00456ABD">
        <w:rPr>
          <w:rFonts w:eastAsia="Calibri" w:cstheme="minorHAnsi"/>
          <w:b/>
          <w:u w:val="single"/>
        </w:rPr>
        <w:t xml:space="preserve">COMUNIDADE CRISTÃ ALIANÇA DE AMOR - Grupo familiar multiplicai. </w:t>
      </w:r>
    </w:p>
    <w:p w:rsidR="00FD1BF2" w:rsidRDefault="006B4DD2" w:rsidP="007B2AA2">
      <w:pPr>
        <w:jc w:val="both"/>
      </w:pPr>
      <w:r w:rsidRPr="00456ABD">
        <w:rPr>
          <w:rFonts w:eastAsia="Calibri" w:cstheme="minorHAnsi"/>
        </w:rPr>
        <w:t>TEMA:</w:t>
      </w:r>
      <w:r w:rsidR="007B2AA2">
        <w:rPr>
          <w:rFonts w:eastAsia="Calibri" w:cstheme="minorHAnsi"/>
          <w:b/>
        </w:rPr>
        <w:t xml:space="preserve"> PEDINDO E RECEBENDO</w:t>
      </w:r>
      <w:r w:rsidR="000E4CB5" w:rsidRPr="00456ABD">
        <w:rPr>
          <w:rFonts w:eastAsia="Calibri" w:cstheme="minorHAnsi"/>
          <w:b/>
        </w:rPr>
        <w:t xml:space="preserve"> </w:t>
      </w:r>
      <w:r w:rsidR="007B2AA2">
        <w:rPr>
          <w:rFonts w:eastAsia="Calibri" w:cstheme="minorHAnsi"/>
          <w:b/>
        </w:rPr>
        <w:t>–</w:t>
      </w:r>
      <w:r w:rsidR="007F57FB">
        <w:rPr>
          <w:rFonts w:eastAsia="Calibri" w:cstheme="minorHAnsi"/>
          <w:b/>
        </w:rPr>
        <w:t xml:space="preserve"> </w:t>
      </w:r>
      <w:r w:rsidR="007B2AA2" w:rsidRPr="007B2AA2">
        <w:rPr>
          <w:b/>
        </w:rPr>
        <w:t>Textos:</w:t>
      </w:r>
      <w:r w:rsidR="007B2AA2">
        <w:t xml:space="preserve"> Mateus 7:7-8 e 11; João </w:t>
      </w:r>
      <w:proofErr w:type="gramStart"/>
      <w:r w:rsidR="007B2AA2">
        <w:t>14:12</w:t>
      </w:r>
      <w:proofErr w:type="gramEnd"/>
      <w:r w:rsidR="007B2AA2">
        <w:t>-14</w:t>
      </w:r>
    </w:p>
    <w:p w:rsidR="007B2AA2" w:rsidRDefault="007B2AA2" w:rsidP="007B2AA2">
      <w:pPr>
        <w:jc w:val="both"/>
      </w:pPr>
      <w:r w:rsidRPr="007B2AA2">
        <w:rPr>
          <w:b/>
          <w:u w:val="single"/>
        </w:rPr>
        <w:t>Quebra-gelo</w:t>
      </w:r>
      <w:r>
        <w:t xml:space="preserve">: Você já </w:t>
      </w:r>
      <w:r w:rsidR="00FD1BF2">
        <w:t xml:space="preserve">pediu algo </w:t>
      </w:r>
      <w:r>
        <w:t>específic</w:t>
      </w:r>
      <w:r w:rsidR="00FD1BF2">
        <w:t>o para Deus e recebeu? Como você se sentiu?</w:t>
      </w:r>
    </w:p>
    <w:p w:rsidR="00FD1BF2" w:rsidRDefault="00FD1BF2" w:rsidP="007B2AA2">
      <w:pPr>
        <w:jc w:val="both"/>
      </w:pPr>
    </w:p>
    <w:p w:rsidR="007B2AA2" w:rsidRPr="00FB366F" w:rsidRDefault="007B2AA2" w:rsidP="007B2AA2">
      <w:pPr>
        <w:jc w:val="both"/>
        <w:rPr>
          <w:b/>
        </w:rPr>
      </w:pPr>
      <w:r w:rsidRPr="00FD1BF2">
        <w:rPr>
          <w:b/>
        </w:rPr>
        <w:t>Introdução:</w:t>
      </w:r>
      <w:r>
        <w:t xml:space="preserve"> Quando pedimos algo podemos recebe</w:t>
      </w:r>
      <w:r w:rsidR="00FD1BF2">
        <w:t>r três tipos de resposta: não, sim ou espera</w:t>
      </w:r>
      <w:r>
        <w:t>. É lógico que se</w:t>
      </w:r>
      <w:r w:rsidR="00FB366F">
        <w:t xml:space="preserve"> alguém</w:t>
      </w:r>
      <w:r>
        <w:t xml:space="preserve"> </w:t>
      </w:r>
      <w:r w:rsidR="00FB366F">
        <w:t>pudesse</w:t>
      </w:r>
      <w:r>
        <w:t xml:space="preserve"> </w:t>
      </w:r>
      <w:r w:rsidR="00FD1BF2">
        <w:t>escolher</w:t>
      </w:r>
      <w:r w:rsidR="00FB366F">
        <w:t>,</w:t>
      </w:r>
      <w:r>
        <w:t xml:space="preserve"> a resposta que gostar</w:t>
      </w:r>
      <w:r w:rsidR="00FB366F">
        <w:t>i</w:t>
      </w:r>
      <w:r>
        <w:t xml:space="preserve">a de receber seria </w:t>
      </w:r>
      <w:r w:rsidR="00FD1BF2">
        <w:t xml:space="preserve">sempre </w:t>
      </w:r>
      <w:r>
        <w:t xml:space="preserve">o sim.  A Bíblia nos ensina que em relação a </w:t>
      </w:r>
      <w:r w:rsidR="00FD1BF2">
        <w:t>Deus devemos pedir. Tiago 4:2 diz</w:t>
      </w:r>
      <w:r>
        <w:t xml:space="preserve"> que nada temos porque não </w:t>
      </w:r>
      <w:r w:rsidR="00FB366F">
        <w:t>pedimos.</w:t>
      </w:r>
      <w:r>
        <w:t xml:space="preserve"> Mateus 7:7-8 fala que devemos pedir para receber. Porém, a Bíblia também nos ensina que, podemos pedir e</w:t>
      </w:r>
      <w:r w:rsidR="00A91181">
        <w:t xml:space="preserve"> não receber porque pedimos mal (</w:t>
      </w:r>
      <w:proofErr w:type="gramStart"/>
      <w:r w:rsidR="00A91181">
        <w:t>Tg4:</w:t>
      </w:r>
      <w:proofErr w:type="gramEnd"/>
      <w:r w:rsidR="00A91181">
        <w:t>7). Nesta noite vamos aprender com a Palavra de Deus</w:t>
      </w:r>
      <w:r w:rsidR="00FB366F">
        <w:t>:</w:t>
      </w:r>
      <w:r w:rsidR="00A91181">
        <w:t xml:space="preserve"> </w:t>
      </w:r>
      <w:r w:rsidR="00A91181" w:rsidRPr="00FB366F">
        <w:rPr>
          <w:b/>
        </w:rPr>
        <w:t>03 LIÇÕES sobre COMO ALCANÇAR OS NOSSOS PEDIDOS</w:t>
      </w:r>
      <w:r w:rsidRPr="00FB366F">
        <w:rPr>
          <w:b/>
        </w:rPr>
        <w:t>.</w:t>
      </w:r>
    </w:p>
    <w:p w:rsidR="007B2AA2" w:rsidRDefault="007B2AA2" w:rsidP="007B2AA2">
      <w:pPr>
        <w:jc w:val="both"/>
      </w:pPr>
      <w:r>
        <w:t xml:space="preserve"> </w:t>
      </w:r>
    </w:p>
    <w:p w:rsidR="00A91181" w:rsidRPr="000A1141" w:rsidRDefault="007B2AA2" w:rsidP="007B2AA2">
      <w:pPr>
        <w:jc w:val="both"/>
        <w:rPr>
          <w:b/>
        </w:rPr>
      </w:pPr>
      <w:proofErr w:type="gramStart"/>
      <w:r w:rsidRPr="000A1141">
        <w:rPr>
          <w:b/>
        </w:rPr>
        <w:t>1</w:t>
      </w:r>
      <w:proofErr w:type="gramEnd"/>
      <w:r w:rsidRPr="000A1141">
        <w:rPr>
          <w:b/>
        </w:rPr>
        <w:t>)</w:t>
      </w:r>
      <w:r w:rsidR="00C40182">
        <w:rPr>
          <w:b/>
        </w:rPr>
        <w:t xml:space="preserve"> </w:t>
      </w:r>
      <w:r w:rsidRPr="000A1141">
        <w:rPr>
          <w:b/>
        </w:rPr>
        <w:t>Aprenda a</w:t>
      </w:r>
      <w:r w:rsidR="00A91181" w:rsidRPr="000A1141">
        <w:rPr>
          <w:b/>
        </w:rPr>
        <w:t xml:space="preserve"> sempre</w:t>
      </w:r>
      <w:r w:rsidRPr="000A1141">
        <w:rPr>
          <w:b/>
        </w:rPr>
        <w:t xml:space="preserve"> depender de Deus</w:t>
      </w:r>
      <w:r w:rsidR="000A1141" w:rsidRPr="000A1141">
        <w:rPr>
          <w:b/>
        </w:rPr>
        <w:t xml:space="preserve">. </w:t>
      </w:r>
      <w:proofErr w:type="spellStart"/>
      <w:r w:rsidR="000A1141" w:rsidRPr="000A1141">
        <w:rPr>
          <w:b/>
        </w:rPr>
        <w:t>Jo</w:t>
      </w:r>
      <w:proofErr w:type="spellEnd"/>
      <w:r w:rsidR="000A1141" w:rsidRPr="000A1141">
        <w:rPr>
          <w:b/>
        </w:rPr>
        <w:t xml:space="preserve"> </w:t>
      </w:r>
      <w:proofErr w:type="gramStart"/>
      <w:r w:rsidR="000A1141" w:rsidRPr="000A1141">
        <w:rPr>
          <w:b/>
        </w:rPr>
        <w:t>15:4,</w:t>
      </w:r>
      <w:proofErr w:type="gramEnd"/>
      <w:r w:rsidR="000A1141" w:rsidRPr="000A1141">
        <w:rPr>
          <w:b/>
        </w:rPr>
        <w:t>7</w:t>
      </w:r>
    </w:p>
    <w:p w:rsidR="007B2AA2" w:rsidRDefault="004C2678" w:rsidP="007B2AA2">
      <w:pPr>
        <w:jc w:val="both"/>
      </w:pPr>
      <w:r>
        <w:t>Há muitas pessoas que não pedem nada a Deus</w:t>
      </w:r>
      <w:r w:rsidR="007B2AA2">
        <w:t>,</w:t>
      </w:r>
      <w:r>
        <w:t xml:space="preserve"> por acharem que são autossuficientes, outros, não pedem porque acham que Deus não está interessado em atender os seus pedidos</w:t>
      </w:r>
      <w:r w:rsidR="007B2AA2">
        <w:t>.</w:t>
      </w:r>
      <w:r>
        <w:t xml:space="preserve"> </w:t>
      </w:r>
      <w:r w:rsidR="007B2AA2">
        <w:t>Precisamos reconhecer</w:t>
      </w:r>
      <w:r>
        <w:t xml:space="preserve"> que somos totalmente dependentes de Deus, e que Ele como o Bom Pai Celestial, </w:t>
      </w:r>
      <w:proofErr w:type="gramStart"/>
      <w:r>
        <w:t>esta sempre pronto</w:t>
      </w:r>
      <w:proofErr w:type="gramEnd"/>
      <w:r>
        <w:t xml:space="preserve"> para ouvir as nossas petições, e atendermos segundo a nossa necessidade.</w:t>
      </w:r>
      <w:r w:rsidR="00794FCD">
        <w:t xml:space="preserve"> </w:t>
      </w:r>
      <w:r w:rsidR="00794FCD" w:rsidRPr="000F7098">
        <w:rPr>
          <w:b/>
          <w:color w:val="FF0000"/>
        </w:rPr>
        <w:t>PERGUNTA:</w:t>
      </w:r>
      <w:r w:rsidR="002B50EC">
        <w:t xml:space="preserve"> Com suas palavras, comente uma</w:t>
      </w:r>
      <w:r w:rsidR="00ED24FE">
        <w:t xml:space="preserve"> qualidade</w:t>
      </w:r>
      <w:r w:rsidR="002B50EC">
        <w:t xml:space="preserve"> importante que temos que ter, para</w:t>
      </w:r>
      <w:r w:rsidR="00364C0D">
        <w:t xml:space="preserve"> sermos realmente dependentes</w:t>
      </w:r>
      <w:r w:rsidR="002B50EC">
        <w:t xml:space="preserve"> de Deus? </w:t>
      </w:r>
      <w:r w:rsidR="002B50EC" w:rsidRPr="002B50EC">
        <w:rPr>
          <w:b/>
        </w:rPr>
        <w:t>Resposta sugerida</w:t>
      </w:r>
      <w:r w:rsidR="002B50EC">
        <w:t>: Confiança; paciência; perseverança; fé</w:t>
      </w:r>
      <w:r w:rsidR="00364C0D">
        <w:t>;</w:t>
      </w:r>
    </w:p>
    <w:p w:rsidR="00FB366F" w:rsidRDefault="00FB366F" w:rsidP="007B2AA2">
      <w:pPr>
        <w:jc w:val="both"/>
        <w:rPr>
          <w:b/>
        </w:rPr>
      </w:pPr>
    </w:p>
    <w:p w:rsidR="007B2AA2" w:rsidRPr="00C40182" w:rsidRDefault="007B2AA2" w:rsidP="007B2AA2">
      <w:pPr>
        <w:jc w:val="both"/>
        <w:rPr>
          <w:b/>
        </w:rPr>
      </w:pPr>
      <w:r w:rsidRPr="00C40182">
        <w:rPr>
          <w:b/>
        </w:rPr>
        <w:t xml:space="preserve"> </w:t>
      </w:r>
      <w:proofErr w:type="gramStart"/>
      <w:r w:rsidR="00FB366F">
        <w:rPr>
          <w:b/>
        </w:rPr>
        <w:t>2</w:t>
      </w:r>
      <w:proofErr w:type="gramEnd"/>
      <w:r w:rsidRPr="00C40182">
        <w:rPr>
          <w:b/>
        </w:rPr>
        <w:t>)</w:t>
      </w:r>
      <w:r w:rsidR="00C40182" w:rsidRPr="00C40182">
        <w:rPr>
          <w:b/>
        </w:rPr>
        <w:t xml:space="preserve"> Aprenda a pedir segundo a Vontade de Deus</w:t>
      </w:r>
      <w:r w:rsidRPr="00C40182">
        <w:rPr>
          <w:b/>
        </w:rPr>
        <w:t>.</w:t>
      </w:r>
      <w:r w:rsidR="00C40182" w:rsidRPr="00C40182">
        <w:rPr>
          <w:b/>
        </w:rPr>
        <w:t xml:space="preserve"> </w:t>
      </w:r>
      <w:proofErr w:type="gramStart"/>
      <w:r w:rsidR="00C40182" w:rsidRPr="00C40182">
        <w:rPr>
          <w:b/>
        </w:rPr>
        <w:t>1</w:t>
      </w:r>
      <w:proofErr w:type="gramEnd"/>
      <w:r w:rsidR="00C40182" w:rsidRPr="00C40182">
        <w:rPr>
          <w:b/>
        </w:rPr>
        <w:t xml:space="preserve"> </w:t>
      </w:r>
      <w:proofErr w:type="spellStart"/>
      <w:r w:rsidR="00C40182" w:rsidRPr="00C40182">
        <w:rPr>
          <w:b/>
        </w:rPr>
        <w:t>Jo</w:t>
      </w:r>
      <w:proofErr w:type="spellEnd"/>
      <w:r w:rsidR="00C40182" w:rsidRPr="00C40182">
        <w:rPr>
          <w:b/>
        </w:rPr>
        <w:t xml:space="preserve"> 5:14</w:t>
      </w:r>
    </w:p>
    <w:p w:rsidR="007B2AA2" w:rsidRDefault="00C40182" w:rsidP="007B2AA2">
      <w:pPr>
        <w:jc w:val="both"/>
      </w:pPr>
      <w:r>
        <w:t xml:space="preserve">Em João </w:t>
      </w:r>
      <w:proofErr w:type="gramStart"/>
      <w:r>
        <w:t>14:13</w:t>
      </w:r>
      <w:proofErr w:type="gramEnd"/>
      <w:r>
        <w:t>, lemos</w:t>
      </w:r>
      <w:r w:rsidR="007B2AA2">
        <w:t xml:space="preserve"> que tu</w:t>
      </w:r>
      <w:r>
        <w:t>do quanto pedíssemos ao Pai em N</w:t>
      </w:r>
      <w:r w:rsidR="007B2AA2">
        <w:t xml:space="preserve">ome de Jesus, Ele nos daria. Pedir em nome de Jesus é pedir segundo a Sua vontade. I João </w:t>
      </w:r>
      <w:proofErr w:type="gramStart"/>
      <w:r w:rsidR="007B2AA2">
        <w:t>5:14</w:t>
      </w:r>
      <w:proofErr w:type="gramEnd"/>
      <w:r w:rsidR="007B2AA2">
        <w:t>-15 nos e</w:t>
      </w:r>
      <w:r>
        <w:t>nsina isto, s</w:t>
      </w:r>
      <w:r w:rsidR="007B2AA2">
        <w:t>e você quer receber</w:t>
      </w:r>
      <w:r>
        <w:t xml:space="preserve"> o melhor de Deus para sua vida, peça sempre segundo a Vontade Dele.</w:t>
      </w:r>
      <w:r w:rsidR="000F7098">
        <w:t xml:space="preserve"> </w:t>
      </w:r>
      <w:r w:rsidR="000F7098" w:rsidRPr="000F7098">
        <w:rPr>
          <w:b/>
          <w:color w:val="FF0000"/>
        </w:rPr>
        <w:t>PERGUNTA:</w:t>
      </w:r>
      <w:r w:rsidR="000F7098">
        <w:t xml:space="preserve"> Em sua opinião, o que fazer para</w:t>
      </w:r>
      <w:r w:rsidR="00346FB5">
        <w:t xml:space="preserve"> saber se os nossos pedidos estão</w:t>
      </w:r>
      <w:r w:rsidR="000F7098">
        <w:t xml:space="preserve"> alinha</w:t>
      </w:r>
      <w:r w:rsidR="00346FB5">
        <w:t>do com</w:t>
      </w:r>
      <w:r w:rsidR="000F7098">
        <w:t xml:space="preserve"> </w:t>
      </w:r>
      <w:r w:rsidR="00ED24FE">
        <w:t>a</w:t>
      </w:r>
      <w:r w:rsidR="000F7098">
        <w:t xml:space="preserve"> Vontade de Deus? Peça para a pessoa compartilhar.</w:t>
      </w:r>
    </w:p>
    <w:p w:rsidR="00FB366F" w:rsidRDefault="007B2AA2" w:rsidP="00C40182">
      <w:pPr>
        <w:jc w:val="both"/>
        <w:rPr>
          <w:b/>
        </w:rPr>
      </w:pPr>
      <w:r w:rsidRPr="005112D7">
        <w:rPr>
          <w:b/>
        </w:rPr>
        <w:t xml:space="preserve"> </w:t>
      </w:r>
    </w:p>
    <w:p w:rsidR="00C40182" w:rsidRPr="005112D7" w:rsidRDefault="00FB366F" w:rsidP="00C40182">
      <w:pPr>
        <w:jc w:val="both"/>
        <w:rPr>
          <w:b/>
        </w:rPr>
      </w:pPr>
      <w:proofErr w:type="gramStart"/>
      <w:r>
        <w:rPr>
          <w:b/>
        </w:rPr>
        <w:t>3</w:t>
      </w:r>
      <w:proofErr w:type="gramEnd"/>
      <w:r w:rsidR="00C40182" w:rsidRPr="005112D7">
        <w:rPr>
          <w:b/>
        </w:rPr>
        <w:t xml:space="preserve">) Aprenda a confiar em Deus. Peça com fé. Mc </w:t>
      </w:r>
      <w:proofErr w:type="gramStart"/>
      <w:r w:rsidR="00C40182" w:rsidRPr="005112D7">
        <w:rPr>
          <w:b/>
        </w:rPr>
        <w:t>11:24</w:t>
      </w:r>
      <w:proofErr w:type="gramEnd"/>
    </w:p>
    <w:p w:rsidR="007B2AA2" w:rsidRDefault="00C40182" w:rsidP="007B2AA2">
      <w:pPr>
        <w:jc w:val="both"/>
      </w:pPr>
      <w:r>
        <w:t xml:space="preserve"> </w:t>
      </w:r>
      <w:r w:rsidR="00B3596B">
        <w:t>O texto lido na versão NVI diz o seguinte: ...</w:t>
      </w:r>
      <w:r w:rsidR="00B3596B" w:rsidRPr="00B3596B">
        <w:rPr>
          <w:i/>
        </w:rPr>
        <w:t xml:space="preserve">portanto, eu lhes digo: </w:t>
      </w:r>
      <w:r w:rsidR="00B3596B" w:rsidRPr="00B3596B">
        <w:rPr>
          <w:b/>
          <w:i/>
        </w:rPr>
        <w:t xml:space="preserve">TUDO </w:t>
      </w:r>
      <w:r w:rsidR="00B3596B" w:rsidRPr="00B3596B">
        <w:rPr>
          <w:i/>
        </w:rPr>
        <w:t xml:space="preserve">o que vocês pedirem em oração, </w:t>
      </w:r>
      <w:proofErr w:type="gramStart"/>
      <w:r w:rsidR="00B3596B" w:rsidRPr="00B3596B">
        <w:rPr>
          <w:b/>
          <w:i/>
        </w:rPr>
        <w:t>CREIAM</w:t>
      </w:r>
      <w:proofErr w:type="gramEnd"/>
      <w:r w:rsidR="00B3596B" w:rsidRPr="00B3596B">
        <w:rPr>
          <w:b/>
          <w:i/>
        </w:rPr>
        <w:t xml:space="preserve"> QUE JÁ RECEBERAM</w:t>
      </w:r>
      <w:r w:rsidR="00B3596B" w:rsidRPr="00B3596B">
        <w:rPr>
          <w:i/>
        </w:rPr>
        <w:t>, e assim lhes sucederá</w:t>
      </w:r>
      <w:r w:rsidR="00B3596B">
        <w:t>...</w:t>
      </w:r>
      <w:r>
        <w:t xml:space="preserve"> Quando</w:t>
      </w:r>
      <w:r w:rsidR="00B3596B">
        <w:t xml:space="preserve"> buscamos</w:t>
      </w:r>
      <w:r>
        <w:t xml:space="preserve"> a Deus para pedir</w:t>
      </w:r>
      <w:r w:rsidR="00B3596B">
        <w:t xml:space="preserve"> algo,</w:t>
      </w:r>
      <w:r>
        <w:t xml:space="preserve"> não</w:t>
      </w:r>
      <w:r w:rsidR="00B3596B">
        <w:t xml:space="preserve"> podemos</w:t>
      </w:r>
      <w:r>
        <w:t xml:space="preserve"> duvid</w:t>
      </w:r>
      <w:r w:rsidR="00B3596B">
        <w:t>ar</w:t>
      </w:r>
      <w:r>
        <w:t xml:space="preserve"> em nenhum momento</w:t>
      </w:r>
      <w:r w:rsidR="00B3596B">
        <w:t>, a Bíblia diz que aquele que duvida é semelhante às ondas do mar levado e agitado pelo vento (</w:t>
      </w:r>
      <w:proofErr w:type="gramStart"/>
      <w:r w:rsidR="00B3596B">
        <w:t>Tg1:</w:t>
      </w:r>
      <w:proofErr w:type="gramEnd"/>
      <w:r w:rsidR="00B3596B">
        <w:t>6)</w:t>
      </w:r>
      <w:r>
        <w:t>.</w:t>
      </w:r>
      <w:r w:rsidR="00B3596B">
        <w:t xml:space="preserve"> O texto lido nos ensina, que quando pedimos algo de acordo com a Vontade de Deus, temos que crer que já recebemos no exato momento em que pedimos. </w:t>
      </w:r>
      <w:r w:rsidR="000F7098" w:rsidRPr="000F7098">
        <w:rPr>
          <w:b/>
          <w:color w:val="FF0000"/>
        </w:rPr>
        <w:t>PERGUNTA:</w:t>
      </w:r>
      <w:r w:rsidR="000F7098">
        <w:t xml:space="preserve"> </w:t>
      </w:r>
      <w:r w:rsidR="001C25F3" w:rsidRPr="001C25F3">
        <w:rPr>
          <w:b/>
        </w:rPr>
        <w:t xml:space="preserve">Leia </w:t>
      </w:r>
      <w:proofErr w:type="spellStart"/>
      <w:r w:rsidR="001C25F3" w:rsidRPr="001C25F3">
        <w:rPr>
          <w:b/>
        </w:rPr>
        <w:t>Lc</w:t>
      </w:r>
      <w:proofErr w:type="spellEnd"/>
      <w:r w:rsidR="001C25F3" w:rsidRPr="001C25F3">
        <w:rPr>
          <w:b/>
        </w:rPr>
        <w:t xml:space="preserve"> 17:5 e pergunte</w:t>
      </w:r>
      <w:r w:rsidR="001C25F3">
        <w:t xml:space="preserve">: Em sua opinião, como aumentar a nossa fé? </w:t>
      </w:r>
      <w:r w:rsidR="001C25F3" w:rsidRPr="001C25F3">
        <w:rPr>
          <w:b/>
        </w:rPr>
        <w:t>Resposta sugerida</w:t>
      </w:r>
      <w:r w:rsidR="001C25F3">
        <w:t>: Oração; jejum; meditação na Palavra (</w:t>
      </w:r>
      <w:proofErr w:type="spellStart"/>
      <w:r w:rsidR="001C25F3">
        <w:t>Rm</w:t>
      </w:r>
      <w:proofErr w:type="spellEnd"/>
      <w:r w:rsidR="001C25F3">
        <w:t xml:space="preserve"> </w:t>
      </w:r>
      <w:proofErr w:type="gramStart"/>
      <w:r w:rsidR="001C25F3">
        <w:t>10:17</w:t>
      </w:r>
      <w:proofErr w:type="gramEnd"/>
      <w:r w:rsidR="001C25F3">
        <w:t>)</w:t>
      </w:r>
    </w:p>
    <w:p w:rsidR="002B50EC" w:rsidRDefault="002B50EC" w:rsidP="007B2AA2">
      <w:pPr>
        <w:jc w:val="both"/>
      </w:pPr>
    </w:p>
    <w:p w:rsidR="007B2AA2" w:rsidRDefault="007B2AA2" w:rsidP="007B2AA2">
      <w:pPr>
        <w:jc w:val="both"/>
      </w:pPr>
      <w:r w:rsidRPr="00B3596B">
        <w:rPr>
          <w:b/>
        </w:rPr>
        <w:t>Conclusão</w:t>
      </w:r>
      <w:r>
        <w:t>: Pedir bem significa pedir e receber. Você quer</w:t>
      </w:r>
      <w:r w:rsidR="00B3596B">
        <w:t xml:space="preserve"> receber os seus pedido</w:t>
      </w:r>
      <w:r w:rsidR="003C049B">
        <w:t>s</w:t>
      </w:r>
      <w:r w:rsidR="00B3596B">
        <w:t xml:space="preserve"> feitos a Deus? Então aprenda a depender</w:t>
      </w:r>
      <w:r w:rsidR="003C049B">
        <w:t xml:space="preserve"> inteiramente de Deus; ore sempre</w:t>
      </w:r>
      <w:r w:rsidR="00B3596B">
        <w:t xml:space="preserve"> segundo a Sua vontade, e creia que acontecerá</w:t>
      </w:r>
      <w:r w:rsidR="003C049B">
        <w:t xml:space="preserve"> assim como você pediu</w:t>
      </w:r>
      <w:r w:rsidR="00B3596B">
        <w:t xml:space="preserve">. </w:t>
      </w:r>
    </w:p>
    <w:p w:rsidR="00625286" w:rsidRDefault="00625286" w:rsidP="0094215B">
      <w:pPr>
        <w:jc w:val="both"/>
      </w:pPr>
    </w:p>
    <w:sectPr w:rsidR="00625286" w:rsidSect="000E4CB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67523"/>
    <w:multiLevelType w:val="hybridMultilevel"/>
    <w:tmpl w:val="F56005EE"/>
    <w:lvl w:ilvl="0" w:tplc="4A50693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E4CB5"/>
    <w:rsid w:val="00003392"/>
    <w:rsid w:val="00005442"/>
    <w:rsid w:val="00007E8C"/>
    <w:rsid w:val="00061472"/>
    <w:rsid w:val="0009611D"/>
    <w:rsid w:val="000A1141"/>
    <w:rsid w:val="000A1D82"/>
    <w:rsid w:val="000A7028"/>
    <w:rsid w:val="000B6AA7"/>
    <w:rsid w:val="000D06E8"/>
    <w:rsid w:val="000D68AF"/>
    <w:rsid w:val="000E4CB5"/>
    <w:rsid w:val="000F7098"/>
    <w:rsid w:val="00121247"/>
    <w:rsid w:val="0012222A"/>
    <w:rsid w:val="0013027E"/>
    <w:rsid w:val="00130CC4"/>
    <w:rsid w:val="00153A8A"/>
    <w:rsid w:val="001915B9"/>
    <w:rsid w:val="001C25F3"/>
    <w:rsid w:val="001C2ECE"/>
    <w:rsid w:val="001F56EE"/>
    <w:rsid w:val="001F589B"/>
    <w:rsid w:val="00203736"/>
    <w:rsid w:val="00203937"/>
    <w:rsid w:val="00205984"/>
    <w:rsid w:val="0023754A"/>
    <w:rsid w:val="00244402"/>
    <w:rsid w:val="00252496"/>
    <w:rsid w:val="002927FD"/>
    <w:rsid w:val="002B50EC"/>
    <w:rsid w:val="002D6860"/>
    <w:rsid w:val="002F22F1"/>
    <w:rsid w:val="002F6C92"/>
    <w:rsid w:val="00346FB5"/>
    <w:rsid w:val="00350A79"/>
    <w:rsid w:val="0035111E"/>
    <w:rsid w:val="00354522"/>
    <w:rsid w:val="0035504F"/>
    <w:rsid w:val="00364C0D"/>
    <w:rsid w:val="00380D46"/>
    <w:rsid w:val="003A7A66"/>
    <w:rsid w:val="003B19E3"/>
    <w:rsid w:val="003C049B"/>
    <w:rsid w:val="003C147F"/>
    <w:rsid w:val="003F3641"/>
    <w:rsid w:val="00413922"/>
    <w:rsid w:val="00432E4E"/>
    <w:rsid w:val="00454145"/>
    <w:rsid w:val="00454AE4"/>
    <w:rsid w:val="00455DFC"/>
    <w:rsid w:val="00456ABD"/>
    <w:rsid w:val="00493891"/>
    <w:rsid w:val="004A2AAC"/>
    <w:rsid w:val="004C2678"/>
    <w:rsid w:val="004E07B1"/>
    <w:rsid w:val="004E3AE6"/>
    <w:rsid w:val="004E6C0D"/>
    <w:rsid w:val="004E74FB"/>
    <w:rsid w:val="004E78E5"/>
    <w:rsid w:val="004F7947"/>
    <w:rsid w:val="005075AD"/>
    <w:rsid w:val="005112D7"/>
    <w:rsid w:val="00524681"/>
    <w:rsid w:val="005307C0"/>
    <w:rsid w:val="00541F20"/>
    <w:rsid w:val="0054340A"/>
    <w:rsid w:val="00555BE9"/>
    <w:rsid w:val="00556947"/>
    <w:rsid w:val="00557A7F"/>
    <w:rsid w:val="00564D11"/>
    <w:rsid w:val="00594702"/>
    <w:rsid w:val="005B3D75"/>
    <w:rsid w:val="00602275"/>
    <w:rsid w:val="00625286"/>
    <w:rsid w:val="00634FCF"/>
    <w:rsid w:val="006611EB"/>
    <w:rsid w:val="006616AF"/>
    <w:rsid w:val="006655B8"/>
    <w:rsid w:val="006659DA"/>
    <w:rsid w:val="00675D9B"/>
    <w:rsid w:val="006766A6"/>
    <w:rsid w:val="00681424"/>
    <w:rsid w:val="006903DC"/>
    <w:rsid w:val="00697298"/>
    <w:rsid w:val="006B4DD2"/>
    <w:rsid w:val="006C1A2F"/>
    <w:rsid w:val="006C37C1"/>
    <w:rsid w:val="006C6B95"/>
    <w:rsid w:val="00703995"/>
    <w:rsid w:val="0072124D"/>
    <w:rsid w:val="00740BBD"/>
    <w:rsid w:val="00774531"/>
    <w:rsid w:val="00792908"/>
    <w:rsid w:val="00794FCD"/>
    <w:rsid w:val="007B2AA2"/>
    <w:rsid w:val="007D6017"/>
    <w:rsid w:val="007E6AD4"/>
    <w:rsid w:val="007F05AC"/>
    <w:rsid w:val="007F57FB"/>
    <w:rsid w:val="00806770"/>
    <w:rsid w:val="00817EE6"/>
    <w:rsid w:val="008463AA"/>
    <w:rsid w:val="00851D04"/>
    <w:rsid w:val="008540C8"/>
    <w:rsid w:val="00857333"/>
    <w:rsid w:val="00881D31"/>
    <w:rsid w:val="008A0BBE"/>
    <w:rsid w:val="008B43BB"/>
    <w:rsid w:val="008B7E17"/>
    <w:rsid w:val="008D3D3A"/>
    <w:rsid w:val="008D6C37"/>
    <w:rsid w:val="008D7C28"/>
    <w:rsid w:val="00902652"/>
    <w:rsid w:val="00913F92"/>
    <w:rsid w:val="00925171"/>
    <w:rsid w:val="00926849"/>
    <w:rsid w:val="00927680"/>
    <w:rsid w:val="0094215B"/>
    <w:rsid w:val="00951540"/>
    <w:rsid w:val="00965A4D"/>
    <w:rsid w:val="009752A7"/>
    <w:rsid w:val="00981ED1"/>
    <w:rsid w:val="00992D48"/>
    <w:rsid w:val="009A33C1"/>
    <w:rsid w:val="009B55C0"/>
    <w:rsid w:val="009C5B8F"/>
    <w:rsid w:val="009D0F7C"/>
    <w:rsid w:val="009D4DE9"/>
    <w:rsid w:val="00A37221"/>
    <w:rsid w:val="00A42826"/>
    <w:rsid w:val="00A7706C"/>
    <w:rsid w:val="00A91181"/>
    <w:rsid w:val="00A91303"/>
    <w:rsid w:val="00AA59C2"/>
    <w:rsid w:val="00AB3A95"/>
    <w:rsid w:val="00AB6A38"/>
    <w:rsid w:val="00AC7EC5"/>
    <w:rsid w:val="00AD05E8"/>
    <w:rsid w:val="00B01B01"/>
    <w:rsid w:val="00B127B0"/>
    <w:rsid w:val="00B240DA"/>
    <w:rsid w:val="00B25181"/>
    <w:rsid w:val="00B257EB"/>
    <w:rsid w:val="00B3024B"/>
    <w:rsid w:val="00B329B8"/>
    <w:rsid w:val="00B3596B"/>
    <w:rsid w:val="00B45298"/>
    <w:rsid w:val="00B52B1B"/>
    <w:rsid w:val="00B60EB0"/>
    <w:rsid w:val="00B6405F"/>
    <w:rsid w:val="00B67C13"/>
    <w:rsid w:val="00B71A8C"/>
    <w:rsid w:val="00B86199"/>
    <w:rsid w:val="00B95742"/>
    <w:rsid w:val="00BB6638"/>
    <w:rsid w:val="00BF4395"/>
    <w:rsid w:val="00C222AD"/>
    <w:rsid w:val="00C344D0"/>
    <w:rsid w:val="00C34FBB"/>
    <w:rsid w:val="00C40182"/>
    <w:rsid w:val="00C50FCD"/>
    <w:rsid w:val="00C90770"/>
    <w:rsid w:val="00CA62FE"/>
    <w:rsid w:val="00CB5168"/>
    <w:rsid w:val="00CC05AD"/>
    <w:rsid w:val="00CC5464"/>
    <w:rsid w:val="00CD268D"/>
    <w:rsid w:val="00CD77F9"/>
    <w:rsid w:val="00CE42F7"/>
    <w:rsid w:val="00CF757C"/>
    <w:rsid w:val="00D07282"/>
    <w:rsid w:val="00D4184D"/>
    <w:rsid w:val="00D80CEC"/>
    <w:rsid w:val="00D95DE3"/>
    <w:rsid w:val="00DA785F"/>
    <w:rsid w:val="00DB6586"/>
    <w:rsid w:val="00DD0467"/>
    <w:rsid w:val="00E14E5E"/>
    <w:rsid w:val="00E20A11"/>
    <w:rsid w:val="00E22AA7"/>
    <w:rsid w:val="00E325FB"/>
    <w:rsid w:val="00E4084F"/>
    <w:rsid w:val="00E45EBA"/>
    <w:rsid w:val="00E46B90"/>
    <w:rsid w:val="00E73CA1"/>
    <w:rsid w:val="00E93326"/>
    <w:rsid w:val="00EA23BE"/>
    <w:rsid w:val="00ED24FE"/>
    <w:rsid w:val="00F07196"/>
    <w:rsid w:val="00F10FC6"/>
    <w:rsid w:val="00F254EC"/>
    <w:rsid w:val="00F26A54"/>
    <w:rsid w:val="00F32C67"/>
    <w:rsid w:val="00F54481"/>
    <w:rsid w:val="00F5775B"/>
    <w:rsid w:val="00F86391"/>
    <w:rsid w:val="00FA1076"/>
    <w:rsid w:val="00FB366F"/>
    <w:rsid w:val="00FC7475"/>
    <w:rsid w:val="00FD1BF2"/>
    <w:rsid w:val="00FD518B"/>
    <w:rsid w:val="00FE4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6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3024B"/>
    <w:pPr>
      <w:ind w:left="720"/>
      <w:contextualSpacing/>
    </w:pPr>
  </w:style>
  <w:style w:type="character" w:styleId="Hyperlink">
    <w:name w:val="Hyperlink"/>
    <w:basedOn w:val="Fontepargpadro"/>
    <w:uiPriority w:val="99"/>
    <w:semiHidden/>
    <w:unhideWhenUsed/>
    <w:rsid w:val="00F10F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43D704-757D-4892-9F94-59696D401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428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Vander</dc:creator>
  <cp:lastModifiedBy>Valdiney</cp:lastModifiedBy>
  <cp:revision>9</cp:revision>
  <cp:lastPrinted>2014-05-19T18:37:00Z</cp:lastPrinted>
  <dcterms:created xsi:type="dcterms:W3CDTF">2014-05-19T13:53:00Z</dcterms:created>
  <dcterms:modified xsi:type="dcterms:W3CDTF">2014-05-19T18:37:00Z</dcterms:modified>
</cp:coreProperties>
</file>